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F402" w14:textId="77777777" w:rsidR="00792CEC" w:rsidRPr="00792CEC" w:rsidRDefault="00792CEC" w:rsidP="00792C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Your Sport</w:t>
      </w:r>
    </w:p>
    <w:p w14:paraId="47FABA3C" w14:textId="77777777" w:rsidR="00792CEC" w:rsidRPr="00792CEC" w:rsidRDefault="00792CEC" w:rsidP="00792C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Sign-In and Sign-Out Policy &amp; Procedure</w:t>
      </w:r>
    </w:p>
    <w:p w14:paraId="78C7582D" w14:textId="77777777" w:rsidR="00792CEC" w:rsidRPr="00792CEC" w:rsidRDefault="00792CEC" w:rsidP="0079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Effective Date: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July 2025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Next Review: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July 2026</w:t>
      </w:r>
    </w:p>
    <w:p w14:paraId="128EA206" w14:textId="77777777" w:rsidR="00792CEC" w:rsidRPr="00792CEC" w:rsidRDefault="00792CEC" w:rsidP="00792C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A7A8655">
          <v:rect id="_x0000_i1025" style="width:0;height:1.5pt" o:hralign="center" o:hrstd="t" o:hr="t" fillcolor="#a0a0a0" stroked="f"/>
        </w:pict>
      </w:r>
    </w:p>
    <w:p w14:paraId="04EA7469" w14:textId="77777777" w:rsidR="00792CEC" w:rsidRPr="00792CEC" w:rsidRDefault="00792CEC" w:rsidP="00792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Purpose</w:t>
      </w:r>
    </w:p>
    <w:p w14:paraId="31808469" w14:textId="77777777" w:rsidR="00792CEC" w:rsidRPr="00792CEC" w:rsidRDefault="00792CEC" w:rsidP="0079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policy ensures the safe and secure arrival and collection of all children attending </w:t>
      </w:r>
      <w:r w:rsidRPr="00792CE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 Sport’s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multi-activity camps. It outlines our clear procedures to ensure every child is accounted for and only released to authorised adults.</w:t>
      </w:r>
    </w:p>
    <w:p w14:paraId="2A6486B0" w14:textId="77777777" w:rsidR="00792CEC" w:rsidRPr="00792CEC" w:rsidRDefault="00792CEC" w:rsidP="00792C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9802E78">
          <v:rect id="_x0000_i1026" style="width:0;height:1.5pt" o:hralign="center" o:hrstd="t" o:hr="t" fillcolor="#a0a0a0" stroked="f"/>
        </w:pict>
      </w:r>
    </w:p>
    <w:p w14:paraId="6D8FDFE8" w14:textId="77777777" w:rsidR="00792CEC" w:rsidRPr="00792CEC" w:rsidRDefault="00792CEC" w:rsidP="00792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Camp Hours</w:t>
      </w:r>
    </w:p>
    <w:p w14:paraId="438DBC8B" w14:textId="77777777" w:rsidR="00792CEC" w:rsidRPr="00792CEC" w:rsidRDefault="00792CEC" w:rsidP="0079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🕙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Camp Day: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10:00am – 2:00pm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92CEC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🚪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Gates Open for Drop-Off: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9:50am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92CEC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🚪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Gates Open for Collection: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1:55pm</w:t>
      </w:r>
    </w:p>
    <w:p w14:paraId="2F8704AD" w14:textId="77777777" w:rsidR="00792CEC" w:rsidRPr="00792CEC" w:rsidRDefault="00792CEC" w:rsidP="00792C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5835EEE">
          <v:rect id="_x0000_i1027" style="width:0;height:1.5pt" o:hralign="center" o:hrstd="t" o:hr="t" fillcolor="#a0a0a0" stroked="f"/>
        </w:pict>
      </w:r>
    </w:p>
    <w:p w14:paraId="69CB3511" w14:textId="77777777" w:rsidR="00792CEC" w:rsidRPr="00792CEC" w:rsidRDefault="00792CEC" w:rsidP="00792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Sign-In Procedure (Morning Drop-Off)</w:t>
      </w:r>
    </w:p>
    <w:p w14:paraId="33BFAD4F" w14:textId="77777777" w:rsidR="00792CEC" w:rsidRPr="00792CEC" w:rsidRDefault="00792CEC" w:rsidP="00792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children </w:t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must be signed in by a parent/carer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 the registration area using a </w:t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paper register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B688B43" w14:textId="77777777" w:rsidR="00792CEC" w:rsidRPr="00792CEC" w:rsidRDefault="00792CEC" w:rsidP="00792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member of staff will check children in and ensure a smooth, welcoming start to the day.</w:t>
      </w:r>
    </w:p>
    <w:p w14:paraId="54B361D4" w14:textId="77777777" w:rsidR="00792CEC" w:rsidRPr="00792CEC" w:rsidRDefault="00792CEC" w:rsidP="00792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After paper registration, details will be transferred to our internal </w:t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digital attendance system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0BCEFB7" w14:textId="77777777" w:rsidR="00792CEC" w:rsidRPr="00792CEC" w:rsidRDefault="00792CEC" w:rsidP="00792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Any </w:t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late arrivals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must still be signed in by a parent/carer and reported to the Camp Leader.</w:t>
      </w:r>
    </w:p>
    <w:p w14:paraId="6B44EFF5" w14:textId="77777777" w:rsidR="00792CEC" w:rsidRPr="00792CEC" w:rsidRDefault="00792CEC" w:rsidP="00792C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BDD7FD0">
          <v:rect id="_x0000_i1028" style="width:0;height:1.5pt" o:hralign="center" o:hrstd="t" o:hr="t" fillcolor="#a0a0a0" stroked="f"/>
        </w:pict>
      </w:r>
    </w:p>
    <w:p w14:paraId="4EB677D9" w14:textId="77777777" w:rsidR="00792CEC" w:rsidRPr="00792CEC" w:rsidRDefault="00792CEC" w:rsidP="00792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Sign-Out Procedure (Afternoon Pick-Up)</w:t>
      </w:r>
    </w:p>
    <w:p w14:paraId="4920B026" w14:textId="77777777" w:rsidR="00792CEC" w:rsidRPr="00792CEC" w:rsidRDefault="00792CEC" w:rsidP="00792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At </w:t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2:00pm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all children will be </w:t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released from the front gate area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under the supervision of staff.</w:t>
      </w:r>
    </w:p>
    <w:p w14:paraId="0612865D" w14:textId="77777777" w:rsidR="00792CEC" w:rsidRPr="00792CEC" w:rsidRDefault="00792CEC" w:rsidP="00792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paper sign-out register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will be used, and children will be signed out by their parent/carer.</w:t>
      </w:r>
    </w:p>
    <w:p w14:paraId="0FB9481F" w14:textId="77777777" w:rsidR="00792CEC" w:rsidRPr="00792CEC" w:rsidRDefault="00792CEC" w:rsidP="00792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Coaches will be on hand to manage the process and ensure children go home safely.</w:t>
      </w:r>
    </w:p>
    <w:p w14:paraId="521098CA" w14:textId="77777777" w:rsidR="00792CEC" w:rsidRPr="00792CEC" w:rsidRDefault="00792CEC" w:rsidP="00792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Digital attendance records will be updated after the session.</w:t>
      </w:r>
    </w:p>
    <w:p w14:paraId="61C25AD1" w14:textId="77777777" w:rsidR="00792CEC" w:rsidRPr="00792CEC" w:rsidRDefault="00792CEC" w:rsidP="00792C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pict w14:anchorId="2B7D46F9">
          <v:rect id="_x0000_i1029" style="width:0;height:1.5pt" o:hralign="center" o:hrstd="t" o:hr="t" fillcolor="#a0a0a0" stroked="f"/>
        </w:pict>
      </w:r>
    </w:p>
    <w:p w14:paraId="7822F12B" w14:textId="77777777" w:rsidR="00792CEC" w:rsidRPr="00792CEC" w:rsidRDefault="00792CEC" w:rsidP="00792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Safety &amp; Collection Rules</w:t>
      </w:r>
    </w:p>
    <w:p w14:paraId="6F8AF861" w14:textId="77777777" w:rsidR="00792CEC" w:rsidRPr="00792CEC" w:rsidRDefault="00792CEC" w:rsidP="00792C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Children will </w:t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only be released to adults named on their authorised collection list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1678185" w14:textId="77777777" w:rsidR="00792CEC" w:rsidRPr="00792CEC" w:rsidRDefault="00792CEC" w:rsidP="00792C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a different adult is collecting, </w:t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parents must notify us in writing or by phone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AE0B4E4" w14:textId="77777777" w:rsidR="00792CEC" w:rsidRPr="00792CEC" w:rsidRDefault="00792CEC" w:rsidP="00792C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Staff may request </w:t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photo ID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if someone is not recognised.</w:t>
      </w:r>
    </w:p>
    <w:p w14:paraId="5988660B" w14:textId="77777777" w:rsidR="00792CEC" w:rsidRPr="00792CEC" w:rsidRDefault="00792CEC" w:rsidP="00792C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a child is not collected by </w:t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2:15pm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staff will begin our </w:t>
      </w:r>
      <w:r w:rsidRPr="00792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late collection procedure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which may include contacting emergency numbers.</w:t>
      </w:r>
    </w:p>
    <w:p w14:paraId="60BF9E51" w14:textId="77777777" w:rsidR="00792CEC" w:rsidRPr="00792CEC" w:rsidRDefault="00792CEC" w:rsidP="00792C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0189467">
          <v:rect id="_x0000_i1030" style="width:0;height:1.5pt" o:hralign="center" o:hrstd="t" o:hr="t" fillcolor="#a0a0a0" stroked="f"/>
        </w:pict>
      </w:r>
    </w:p>
    <w:p w14:paraId="32297FF7" w14:textId="77777777" w:rsidR="00792CEC" w:rsidRPr="00792CEC" w:rsidRDefault="00792CEC" w:rsidP="00792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92C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Contact Information</w:t>
      </w:r>
    </w:p>
    <w:p w14:paraId="7D1EE7D7" w14:textId="77777777" w:rsidR="00792CEC" w:rsidRPr="00792CEC" w:rsidRDefault="00792CEC" w:rsidP="0079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92CEC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📞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Camp Phone: [Insert Camp Number]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92CEC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📧</w:t>
      </w:r>
      <w:r w:rsidRPr="0079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Email: [Insert Camp Email Address]</w:t>
      </w:r>
    </w:p>
    <w:p w14:paraId="3F7E47E4" w14:textId="77777777" w:rsidR="00792CEC" w:rsidRDefault="00792CEC"/>
    <w:sectPr w:rsidR="00792CE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F611" w14:textId="77777777" w:rsidR="00792CEC" w:rsidRDefault="00792CEC" w:rsidP="00792CEC">
      <w:pPr>
        <w:spacing w:after="0" w:line="240" w:lineRule="auto"/>
      </w:pPr>
      <w:r>
        <w:separator/>
      </w:r>
    </w:p>
  </w:endnote>
  <w:endnote w:type="continuationSeparator" w:id="0">
    <w:p w14:paraId="760D787C" w14:textId="77777777" w:rsidR="00792CEC" w:rsidRDefault="00792CEC" w:rsidP="0079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970F" w14:textId="77777777" w:rsidR="00792CEC" w:rsidRDefault="00792CEC" w:rsidP="00792CEC">
      <w:pPr>
        <w:spacing w:after="0" w:line="240" w:lineRule="auto"/>
      </w:pPr>
      <w:r>
        <w:separator/>
      </w:r>
    </w:p>
  </w:footnote>
  <w:footnote w:type="continuationSeparator" w:id="0">
    <w:p w14:paraId="739E2EFB" w14:textId="77777777" w:rsidR="00792CEC" w:rsidRDefault="00792CEC" w:rsidP="00792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528F" w14:textId="373A17CE" w:rsidR="00792CEC" w:rsidRDefault="00792CE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AFFEB2" wp14:editId="4E411A27">
          <wp:simplePos x="0" y="0"/>
          <wp:positionH relativeFrom="column">
            <wp:posOffset>3581400</wp:posOffset>
          </wp:positionH>
          <wp:positionV relativeFrom="paragraph">
            <wp:posOffset>-1066800</wp:posOffset>
          </wp:positionV>
          <wp:extent cx="2621280" cy="2197275"/>
          <wp:effectExtent l="0" t="0" r="7620" b="0"/>
          <wp:wrapNone/>
          <wp:docPr id="1811148954" name="Picture 1" descr="A logo for a sports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148954" name="Picture 1" descr="A logo for a sports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219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5CFA"/>
    <w:multiLevelType w:val="multilevel"/>
    <w:tmpl w:val="38A8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87A06"/>
    <w:multiLevelType w:val="multilevel"/>
    <w:tmpl w:val="2CF4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D6393"/>
    <w:multiLevelType w:val="multilevel"/>
    <w:tmpl w:val="9B24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626262">
    <w:abstractNumId w:val="0"/>
  </w:num>
  <w:num w:numId="2" w16cid:durableId="584346132">
    <w:abstractNumId w:val="2"/>
  </w:num>
  <w:num w:numId="3" w16cid:durableId="42653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EC"/>
    <w:rsid w:val="00792CEC"/>
    <w:rsid w:val="00880C9B"/>
    <w:rsid w:val="009C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9A534"/>
  <w15:chartTrackingRefBased/>
  <w15:docId w15:val="{A5145080-921F-4BC6-853E-8A398AE8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C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2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CEC"/>
  </w:style>
  <w:style w:type="paragraph" w:styleId="Footer">
    <w:name w:val="footer"/>
    <w:basedOn w:val="Normal"/>
    <w:link w:val="FooterChar"/>
    <w:uiPriority w:val="99"/>
    <w:unhideWhenUsed/>
    <w:rsid w:val="00792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Driver</dc:creator>
  <cp:keywords/>
  <dc:description/>
  <cp:lastModifiedBy>Billy Driver</cp:lastModifiedBy>
  <cp:revision>1</cp:revision>
  <dcterms:created xsi:type="dcterms:W3CDTF">2025-07-27T13:58:00Z</dcterms:created>
  <dcterms:modified xsi:type="dcterms:W3CDTF">2025-07-27T14:28:00Z</dcterms:modified>
</cp:coreProperties>
</file>